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CE" w:rsidRDefault="006F7CCE" w:rsidP="006F7CCE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- 01.07.2021 г. с 14:30 до 18:00 ВЛ-6кВ ф. 1 опора № 51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 </w:t>
      </w:r>
    </w:p>
    <w:p w:rsidR="006F7CCE" w:rsidRDefault="006F7CCE" w:rsidP="006F7CCE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7CCE" w:rsidRDefault="006F7CCE" w:rsidP="006F7CCE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№106</w:t>
      </w:r>
      <w:r>
        <w:rPr>
          <w:rFonts w:ascii="Times New Roman" w:hAnsi="Times New Roman"/>
          <w:sz w:val="24"/>
          <w:szCs w:val="24"/>
        </w:rPr>
        <w:t xml:space="preserve"> – потребители: ООО ТАЛИНСКОЕ БЛАГОУСТРОЙСТВО КНС-2, население мкр. № 1 д.10, 18, 19, 21, 21а, 22, 22а;</w:t>
      </w:r>
    </w:p>
    <w:p w:rsidR="006F7CCE" w:rsidRDefault="006F7CCE" w:rsidP="006F7CCE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6F7CCE" w:rsidRDefault="006F7CCE" w:rsidP="006F7CCE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№111</w:t>
      </w:r>
      <w:r>
        <w:rPr>
          <w:rFonts w:ascii="Times New Roman" w:hAnsi="Times New Roman"/>
          <w:sz w:val="24"/>
          <w:szCs w:val="24"/>
        </w:rPr>
        <w:t xml:space="preserve"> – потребители: УК "ТБ" ОДН мкр. № 1 д.24, население мкр. № 5д. 83, мкр. № 1 д. 24; </w:t>
      </w:r>
    </w:p>
    <w:p w:rsidR="006F7CCE" w:rsidRDefault="006F7CCE" w:rsidP="006F7CCE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6F7CCE" w:rsidRDefault="006F7CCE" w:rsidP="006F7CCE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№110</w:t>
      </w:r>
      <w:r>
        <w:rPr>
          <w:rFonts w:ascii="Times New Roman" w:hAnsi="Times New Roman"/>
          <w:sz w:val="24"/>
          <w:szCs w:val="24"/>
        </w:rPr>
        <w:t xml:space="preserve"> – потребители: ЦТП - 3, Храм Серафима Саровского, население мкр. № 5 д. 46, 48, 61, 85;</w:t>
      </w:r>
    </w:p>
    <w:p w:rsidR="006F7CCE" w:rsidRDefault="006F7CCE" w:rsidP="006F7CCE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28566C" w:rsidRPr="00E35064" w:rsidRDefault="006F7CCE" w:rsidP="006F7CCE">
      <w:r>
        <w:rPr>
          <w:rFonts w:ascii="Times New Roman" w:hAnsi="Times New Roman"/>
          <w:b/>
          <w:sz w:val="24"/>
          <w:szCs w:val="24"/>
        </w:rPr>
        <w:t>- КТП 6/0,4кВ №113</w:t>
      </w:r>
      <w:r>
        <w:rPr>
          <w:rFonts w:ascii="Times New Roman" w:hAnsi="Times New Roman"/>
          <w:sz w:val="24"/>
          <w:szCs w:val="24"/>
        </w:rPr>
        <w:t xml:space="preserve"> – потребители: Лыжная база          </w:t>
      </w:r>
      <w:r>
        <w:t xml:space="preserve">                                                                                                       </w:t>
      </w:r>
    </w:p>
    <w:sectPr w:rsidR="0028566C" w:rsidRPr="00E35064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049B"/>
    <w:rsid w:val="000A1D09"/>
    <w:rsid w:val="000B2FD0"/>
    <w:rsid w:val="000B5696"/>
    <w:rsid w:val="001157EB"/>
    <w:rsid w:val="00124643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41FC7"/>
    <w:rsid w:val="006C5D8B"/>
    <w:rsid w:val="006F7CCE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37EB5"/>
    <w:rsid w:val="009D2C4F"/>
    <w:rsid w:val="00A057A8"/>
    <w:rsid w:val="00A5460B"/>
    <w:rsid w:val="00A769A0"/>
    <w:rsid w:val="00A93A63"/>
    <w:rsid w:val="00AC386F"/>
    <w:rsid w:val="00B67130"/>
    <w:rsid w:val="00BB1523"/>
    <w:rsid w:val="00C66468"/>
    <w:rsid w:val="00D0231F"/>
    <w:rsid w:val="00E35064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DE65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2021-06-28T03:50:00Z</dcterms:created>
  <dcterms:modified xsi:type="dcterms:W3CDTF">2021-06-28T03:50:00Z</dcterms:modified>
</cp:coreProperties>
</file>